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F814F" w14:textId="25EFCA1A" w:rsidR="00052EFD" w:rsidRDefault="006632CF" w:rsidP="0044027C">
      <w:pPr>
        <w:pStyle w:val="Titel"/>
      </w:pPr>
      <w:bookmarkStart w:id="0" w:name="_GoBack"/>
      <w:bookmarkEnd w:id="0"/>
      <w:r>
        <w:t>Vedtægter for KulturH</w:t>
      </w:r>
      <w:r w:rsidR="0044027C">
        <w:t>otellet i Rønde</w:t>
      </w:r>
    </w:p>
    <w:p w14:paraId="6C40873E" w14:textId="77777777" w:rsidR="0044027C" w:rsidRDefault="0044027C" w:rsidP="004402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027C" w14:paraId="03597A54" w14:textId="77777777" w:rsidTr="0044027C">
        <w:tc>
          <w:tcPr>
            <w:tcW w:w="9622" w:type="dxa"/>
          </w:tcPr>
          <w:p w14:paraId="029143AC" w14:textId="77777777" w:rsidR="00D659F7" w:rsidRDefault="00D659F7" w:rsidP="00F0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DDD190" w14:textId="620D8933" w:rsidR="00F01B68" w:rsidRPr="00F01B68" w:rsidRDefault="00BF76DB" w:rsidP="00F0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§1 KulturH</w:t>
            </w:r>
            <w:r w:rsidR="00F01B68" w:rsidRPr="00F01B68">
              <w:rPr>
                <w:rFonts w:ascii="Times New Roman" w:hAnsi="Times New Roman" w:cs="Times New Roman"/>
                <w:b/>
              </w:rPr>
              <w:t>otellet</w:t>
            </w:r>
          </w:p>
          <w:p w14:paraId="6DBD3E01" w14:textId="4C5D5DDD" w:rsidR="0044027C" w:rsidRDefault="00F01B68" w:rsidP="007046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1: </w:t>
            </w:r>
            <w:r w:rsidR="0044027C" w:rsidRPr="00704677">
              <w:rPr>
                <w:rFonts w:ascii="Times New Roman" w:hAnsi="Times New Roman" w:cs="Times New Roman"/>
              </w:rPr>
              <w:t>Kultur- og bor</w:t>
            </w:r>
            <w:r w:rsidR="00BF76DB">
              <w:rPr>
                <w:rFonts w:ascii="Times New Roman" w:hAnsi="Times New Roman" w:cs="Times New Roman"/>
              </w:rPr>
              <w:t>gerhuset i Rønde hedder ”KulturH</w:t>
            </w:r>
            <w:r w:rsidR="0044027C" w:rsidRPr="00704677">
              <w:rPr>
                <w:rFonts w:ascii="Times New Roman" w:hAnsi="Times New Roman" w:cs="Times New Roman"/>
              </w:rPr>
              <w:t>otellet” og er beliggende Hovedgaden 10, 8410 Rønde.</w:t>
            </w:r>
          </w:p>
          <w:p w14:paraId="1000A227" w14:textId="77777777" w:rsidR="00D659F7" w:rsidRPr="00704677" w:rsidRDefault="00D659F7" w:rsidP="007046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27C" w14:paraId="78BDDF3F" w14:textId="77777777" w:rsidTr="0044027C">
        <w:tc>
          <w:tcPr>
            <w:tcW w:w="9622" w:type="dxa"/>
          </w:tcPr>
          <w:p w14:paraId="1AB698EC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A15563F" w14:textId="750E25D8" w:rsidR="0044027C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2: </w:t>
            </w:r>
            <w:r w:rsidR="00BF76DB">
              <w:rPr>
                <w:rFonts w:ascii="Times New Roman" w:hAnsi="Times New Roman" w:cs="Times New Roman"/>
              </w:rPr>
              <w:t>KulturHotellet</w:t>
            </w:r>
            <w:r w:rsidR="0044027C" w:rsidRPr="00704677">
              <w:rPr>
                <w:rFonts w:ascii="Times New Roman" w:hAnsi="Times New Roman" w:cs="Times New Roman"/>
              </w:rPr>
              <w:t xml:space="preserve"> er en kommunal institution, der skal danne ramme om folkelige og kulturelle aktiviteter og være samlingssted for alle borgere og foreninger i Syddjurs Kommune på tværs af alder og foreningsmæssig status.</w:t>
            </w:r>
            <w:r w:rsidR="00BF76DB">
              <w:rPr>
                <w:rFonts w:ascii="Times New Roman" w:hAnsi="Times New Roman" w:cs="Times New Roman"/>
              </w:rPr>
              <w:t xml:space="preserve"> </w:t>
            </w:r>
            <w:r w:rsidR="00BF76DB" w:rsidRPr="00704677">
              <w:rPr>
                <w:rFonts w:ascii="Times New Roman" w:hAnsi="Times New Roman" w:cs="Times New Roman"/>
              </w:rPr>
              <w:t>Syddjurs Egnsteater og Kulturskole</w:t>
            </w:r>
            <w:r w:rsidR="00317CEF">
              <w:rPr>
                <w:rFonts w:ascii="Times New Roman" w:hAnsi="Times New Roman" w:cs="Times New Roman"/>
              </w:rPr>
              <w:t>n Syddjurs</w:t>
            </w:r>
            <w:r w:rsidR="00BF76DB" w:rsidRPr="00704677">
              <w:rPr>
                <w:rFonts w:ascii="Times New Roman" w:hAnsi="Times New Roman" w:cs="Times New Roman"/>
              </w:rPr>
              <w:t xml:space="preserve"> er permanente brugere af KulturHotellet</w:t>
            </w:r>
            <w:r w:rsidR="00BF76DB">
              <w:rPr>
                <w:rFonts w:ascii="Times New Roman" w:hAnsi="Times New Roman" w:cs="Times New Roman"/>
              </w:rPr>
              <w:t xml:space="preserve">. </w:t>
            </w:r>
            <w:r w:rsidR="007B2062">
              <w:rPr>
                <w:rFonts w:ascii="Times New Roman" w:hAnsi="Times New Roman" w:cs="Times New Roman"/>
              </w:rPr>
              <w:t>Syddjurs Kommune udpeger en</w:t>
            </w:r>
            <w:r w:rsidR="00BF76DB">
              <w:rPr>
                <w:rFonts w:ascii="Times New Roman" w:hAnsi="Times New Roman" w:cs="Times New Roman"/>
              </w:rPr>
              <w:t xml:space="preserve"> daglig leder af KulturHotellet.</w:t>
            </w:r>
          </w:p>
          <w:p w14:paraId="4F9A97C9" w14:textId="77777777" w:rsidR="00D659F7" w:rsidRPr="00704677" w:rsidRDefault="00D659F7" w:rsidP="007046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27C" w14:paraId="69187D2C" w14:textId="77777777" w:rsidTr="00F01B68">
        <w:trPr>
          <w:trHeight w:val="875"/>
        </w:trPr>
        <w:tc>
          <w:tcPr>
            <w:tcW w:w="9622" w:type="dxa"/>
          </w:tcPr>
          <w:p w14:paraId="272A5CF0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F367A44" w14:textId="77777777" w:rsidR="00BF76DB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01B68">
              <w:rPr>
                <w:rFonts w:ascii="Times New Roman" w:hAnsi="Times New Roman" w:cs="Times New Roman"/>
              </w:rPr>
              <w:t xml:space="preserve">tk. 3: </w:t>
            </w:r>
            <w:r w:rsidR="00257359" w:rsidRPr="00704677">
              <w:rPr>
                <w:rFonts w:ascii="Times New Roman" w:hAnsi="Times New Roman" w:cs="Times New Roman"/>
              </w:rPr>
              <w:t xml:space="preserve">Der vælges et Hotelråd, som overordnet </w:t>
            </w:r>
            <w:r w:rsidR="00BF76DB" w:rsidRPr="00704677">
              <w:rPr>
                <w:rFonts w:ascii="Times New Roman" w:hAnsi="Times New Roman" w:cs="Times New Roman"/>
              </w:rPr>
              <w:t xml:space="preserve">varetager </w:t>
            </w:r>
            <w:r w:rsidR="00BF76DB">
              <w:rPr>
                <w:rFonts w:ascii="Times New Roman" w:hAnsi="Times New Roman" w:cs="Times New Roman"/>
              </w:rPr>
              <w:t>KulturH</w:t>
            </w:r>
            <w:r w:rsidR="00257359" w:rsidRPr="00704677">
              <w:rPr>
                <w:rFonts w:ascii="Times New Roman" w:hAnsi="Times New Roman" w:cs="Times New Roman"/>
              </w:rPr>
              <w:t>otellets og brugernes interesser vedrørende indhold/aktiviteter i et tæt samarbejde med Syddjurs Kommune.</w:t>
            </w:r>
            <w:r w:rsidR="00BF76DB">
              <w:rPr>
                <w:rFonts w:ascii="Times New Roman" w:hAnsi="Times New Roman" w:cs="Times New Roman"/>
              </w:rPr>
              <w:t xml:space="preserve"> </w:t>
            </w:r>
          </w:p>
          <w:p w14:paraId="630F9D75" w14:textId="09E929D7" w:rsidR="00D659F7" w:rsidRPr="0070467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027C" w14:paraId="01C89122" w14:textId="77777777" w:rsidTr="0044027C">
        <w:tc>
          <w:tcPr>
            <w:tcW w:w="9622" w:type="dxa"/>
          </w:tcPr>
          <w:p w14:paraId="6B8701DC" w14:textId="77777777" w:rsidR="00D659F7" w:rsidRDefault="00D659F7" w:rsidP="00F0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5F3EF2" w14:textId="77777777" w:rsidR="00F01B68" w:rsidRPr="00F01B68" w:rsidRDefault="00F01B68" w:rsidP="00F01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1B68">
              <w:rPr>
                <w:rFonts w:ascii="Times New Roman" w:hAnsi="Times New Roman" w:cs="Times New Roman"/>
                <w:b/>
              </w:rPr>
              <w:t>§2 Årsmødet</w:t>
            </w:r>
          </w:p>
          <w:p w14:paraId="21FEA4A8" w14:textId="14E544CB" w:rsidR="0044027C" w:rsidRPr="00704677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1: </w:t>
            </w:r>
            <w:r w:rsidR="00B2461B" w:rsidRPr="00704677">
              <w:rPr>
                <w:rFonts w:ascii="Times New Roman" w:hAnsi="Times New Roman" w:cs="Times New Roman"/>
              </w:rPr>
              <w:t xml:space="preserve">Der afholdes et årligt møde med valg til Hotelrådet, og hvor </w:t>
            </w:r>
            <w:r w:rsidR="00BF76DB" w:rsidRPr="00704677">
              <w:rPr>
                <w:rFonts w:ascii="Times New Roman" w:hAnsi="Times New Roman" w:cs="Times New Roman"/>
              </w:rPr>
              <w:t>KulturHotellets</w:t>
            </w:r>
            <w:r w:rsidR="00B2461B" w:rsidRPr="00704677">
              <w:rPr>
                <w:rFonts w:ascii="Times New Roman" w:hAnsi="Times New Roman" w:cs="Times New Roman"/>
              </w:rPr>
              <w:t xml:space="preserve"> brugere har indflydelse på indhold/aktiviteter på </w:t>
            </w:r>
            <w:r w:rsidR="007B2062" w:rsidRPr="00704677">
              <w:rPr>
                <w:rFonts w:ascii="Times New Roman" w:hAnsi="Times New Roman" w:cs="Times New Roman"/>
              </w:rPr>
              <w:t>KulturHotellet</w:t>
            </w:r>
            <w:r w:rsidR="00B2461B" w:rsidRPr="00704677">
              <w:rPr>
                <w:rFonts w:ascii="Times New Roman" w:hAnsi="Times New Roman" w:cs="Times New Roman"/>
              </w:rPr>
              <w:t>. Mødet afholdes hvert år i marts måned.</w:t>
            </w:r>
          </w:p>
          <w:p w14:paraId="40FF733C" w14:textId="0FB4EF07" w:rsidR="00B2461B" w:rsidRPr="00704677" w:rsidRDefault="00B2461B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 xml:space="preserve">Alle borgere i Syddjurs Kommune kan deltage. Stemmeberettiget er én repræsentant for hver af de fremmødte foreninger/borgergrupper, der i det forgange år har benyttet </w:t>
            </w:r>
            <w:r w:rsidR="00BF76DB" w:rsidRPr="00704677">
              <w:rPr>
                <w:rFonts w:ascii="Times New Roman" w:hAnsi="Times New Roman" w:cs="Times New Roman"/>
              </w:rPr>
              <w:t>KulturHotellet</w:t>
            </w:r>
            <w:r w:rsidRPr="00704677">
              <w:rPr>
                <w:rFonts w:ascii="Times New Roman" w:hAnsi="Times New Roman" w:cs="Times New Roman"/>
              </w:rPr>
              <w:t>.</w:t>
            </w:r>
          </w:p>
          <w:p w14:paraId="1BBBF8CE" w14:textId="77777777" w:rsidR="00B2461B" w:rsidRPr="00704677" w:rsidRDefault="00B2461B" w:rsidP="0070467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 xml:space="preserve">Årsmødet har følgende dagsorden: </w:t>
            </w:r>
          </w:p>
          <w:p w14:paraId="1544BEB2" w14:textId="77777777" w:rsidR="00B2461B" w:rsidRPr="00704677" w:rsidRDefault="00B2461B" w:rsidP="00704677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>Valg af dirigent og referent</w:t>
            </w:r>
          </w:p>
          <w:p w14:paraId="09546D90" w14:textId="77777777" w:rsidR="00B2461B" w:rsidRPr="00704677" w:rsidRDefault="00B2461B" w:rsidP="00704677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>Hotelrådets årsberetning</w:t>
            </w:r>
          </w:p>
          <w:p w14:paraId="06FBD7F3" w14:textId="77777777" w:rsidR="00B2461B" w:rsidRPr="00704677" w:rsidRDefault="00B2461B" w:rsidP="00704677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>Indkomne forslag</w:t>
            </w:r>
          </w:p>
          <w:p w14:paraId="06984652" w14:textId="77777777" w:rsidR="00B2461B" w:rsidRPr="00704677" w:rsidRDefault="00B2461B" w:rsidP="00704677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>Valg a</w:t>
            </w:r>
            <w:r w:rsidR="00704677">
              <w:rPr>
                <w:rFonts w:ascii="Times New Roman" w:hAnsi="Times New Roman" w:cs="Times New Roman"/>
              </w:rPr>
              <w:t>f medlemmer til Hotelrådet for to</w:t>
            </w:r>
            <w:r w:rsidRPr="00704677">
              <w:rPr>
                <w:rFonts w:ascii="Times New Roman" w:hAnsi="Times New Roman" w:cs="Times New Roman"/>
              </w:rPr>
              <w:t xml:space="preserve"> år. (</w:t>
            </w:r>
            <w:r w:rsidR="00704677">
              <w:rPr>
                <w:rFonts w:ascii="Times New Roman" w:hAnsi="Times New Roman" w:cs="Times New Roman"/>
              </w:rPr>
              <w:t>To i lige år og tre</w:t>
            </w:r>
            <w:r w:rsidRPr="00704677">
              <w:rPr>
                <w:rFonts w:ascii="Times New Roman" w:hAnsi="Times New Roman" w:cs="Times New Roman"/>
              </w:rPr>
              <w:t xml:space="preserve"> i ulige år)</w:t>
            </w:r>
          </w:p>
          <w:p w14:paraId="1ACE5E61" w14:textId="77777777" w:rsidR="00B2461B" w:rsidRPr="00704677" w:rsidRDefault="00B2461B" w:rsidP="00704677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>V</w:t>
            </w:r>
            <w:r w:rsidR="00704677">
              <w:rPr>
                <w:rFonts w:ascii="Times New Roman" w:hAnsi="Times New Roman" w:cs="Times New Roman"/>
              </w:rPr>
              <w:t>alg af to</w:t>
            </w:r>
            <w:r w:rsidRPr="00704677">
              <w:rPr>
                <w:rFonts w:ascii="Times New Roman" w:hAnsi="Times New Roman" w:cs="Times New Roman"/>
              </w:rPr>
              <w:t xml:space="preserve"> </w:t>
            </w:r>
            <w:r w:rsidR="00704677">
              <w:rPr>
                <w:rFonts w:ascii="Times New Roman" w:hAnsi="Times New Roman" w:cs="Times New Roman"/>
              </w:rPr>
              <w:t>suppleanter til Hotelrådet for ét</w:t>
            </w:r>
            <w:r w:rsidRPr="00704677">
              <w:rPr>
                <w:rFonts w:ascii="Times New Roman" w:hAnsi="Times New Roman" w:cs="Times New Roman"/>
              </w:rPr>
              <w:t xml:space="preserve"> år</w:t>
            </w:r>
          </w:p>
          <w:p w14:paraId="7A07779E" w14:textId="77777777" w:rsidR="00B2461B" w:rsidRDefault="00B2461B" w:rsidP="00704677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04677">
              <w:rPr>
                <w:rFonts w:ascii="Times New Roman" w:hAnsi="Times New Roman" w:cs="Times New Roman"/>
              </w:rPr>
              <w:t>Eventuelt</w:t>
            </w:r>
          </w:p>
          <w:p w14:paraId="0B84D413" w14:textId="77777777" w:rsidR="00D659F7" w:rsidRPr="00D659F7" w:rsidRDefault="00D659F7" w:rsidP="00D659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027C" w14:paraId="6183BADD" w14:textId="77777777" w:rsidTr="0044027C">
        <w:tc>
          <w:tcPr>
            <w:tcW w:w="9622" w:type="dxa"/>
          </w:tcPr>
          <w:p w14:paraId="0674699F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B04A8F2" w14:textId="7D09D871" w:rsidR="0044027C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2: </w:t>
            </w:r>
            <w:r w:rsidR="00B2461B" w:rsidRPr="00704677">
              <w:rPr>
                <w:rFonts w:ascii="Times New Roman" w:hAnsi="Times New Roman" w:cs="Times New Roman"/>
              </w:rPr>
              <w:t xml:space="preserve">Der indkaldes til årsmøde med mindst én måneds varsel ved opslag på </w:t>
            </w:r>
            <w:r w:rsidR="00BF76DB" w:rsidRPr="00704677">
              <w:rPr>
                <w:rFonts w:ascii="Times New Roman" w:hAnsi="Times New Roman" w:cs="Times New Roman"/>
              </w:rPr>
              <w:t>KulturHotellet</w:t>
            </w:r>
            <w:r w:rsidR="00B2461B" w:rsidRPr="00704677">
              <w:rPr>
                <w:rFonts w:ascii="Times New Roman" w:hAnsi="Times New Roman" w:cs="Times New Roman"/>
              </w:rPr>
              <w:t xml:space="preserve"> og fremsendelse af brev og/eller mail til de brugere/foreninger</w:t>
            </w:r>
            <w:r w:rsidR="001E03DA" w:rsidRPr="00704677">
              <w:rPr>
                <w:rFonts w:ascii="Times New Roman" w:hAnsi="Times New Roman" w:cs="Times New Roman"/>
              </w:rPr>
              <w:t xml:space="preserve">, der har brugt </w:t>
            </w:r>
            <w:r w:rsidR="00BF76DB" w:rsidRPr="00704677">
              <w:rPr>
                <w:rFonts w:ascii="Times New Roman" w:hAnsi="Times New Roman" w:cs="Times New Roman"/>
              </w:rPr>
              <w:t>KulturHotellets</w:t>
            </w:r>
            <w:r w:rsidR="001E03DA" w:rsidRPr="00704677">
              <w:rPr>
                <w:rFonts w:ascii="Times New Roman" w:hAnsi="Times New Roman" w:cs="Times New Roman"/>
              </w:rPr>
              <w:t xml:space="preserve"> faciliteter det seneste kalenderår. Evt. annoncering sker efter reglerne fastsat af Syddjurs Kommune for institutionernes annoncering på hjemmeside og i ugeaviser.</w:t>
            </w:r>
          </w:p>
          <w:p w14:paraId="3CD20E84" w14:textId="77777777" w:rsidR="00D659F7" w:rsidRPr="0070467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027C" w14:paraId="3272868F" w14:textId="77777777" w:rsidTr="0044027C">
        <w:tc>
          <w:tcPr>
            <w:tcW w:w="9622" w:type="dxa"/>
          </w:tcPr>
          <w:p w14:paraId="15A4931E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5ACAFC7" w14:textId="6FF4F2D0" w:rsidR="0044027C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3: </w:t>
            </w:r>
            <w:r w:rsidR="001E03DA" w:rsidRPr="00704677">
              <w:rPr>
                <w:rFonts w:ascii="Times New Roman" w:hAnsi="Times New Roman" w:cs="Times New Roman"/>
              </w:rPr>
              <w:t xml:space="preserve">Forslag til behandling på Årsmødet skal være Hotelrådet i hænde mindst 8 dage før årsmødet og offentliggøres ved opslag på </w:t>
            </w:r>
            <w:r w:rsidR="00BF76DB" w:rsidRPr="00704677">
              <w:rPr>
                <w:rFonts w:ascii="Times New Roman" w:hAnsi="Times New Roman" w:cs="Times New Roman"/>
              </w:rPr>
              <w:t>KulturHotellet</w:t>
            </w:r>
            <w:r w:rsidR="001E03DA" w:rsidRPr="00704677">
              <w:rPr>
                <w:rFonts w:ascii="Times New Roman" w:hAnsi="Times New Roman" w:cs="Times New Roman"/>
              </w:rPr>
              <w:t>.</w:t>
            </w:r>
          </w:p>
          <w:p w14:paraId="2CE042E1" w14:textId="77777777" w:rsidR="00D659F7" w:rsidRPr="0070467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027C" w14:paraId="466E308B" w14:textId="77777777" w:rsidTr="00342F15">
        <w:trPr>
          <w:trHeight w:val="633"/>
        </w:trPr>
        <w:tc>
          <w:tcPr>
            <w:tcW w:w="9622" w:type="dxa"/>
          </w:tcPr>
          <w:p w14:paraId="6EA0E71A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DCEB167" w14:textId="77777777" w:rsidR="00F01B68" w:rsidRPr="00F01B68" w:rsidRDefault="00F01B68" w:rsidP="00BF76D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01B68">
              <w:rPr>
                <w:rFonts w:ascii="Times New Roman" w:hAnsi="Times New Roman" w:cs="Times New Roman"/>
                <w:b/>
              </w:rPr>
              <w:t>§3 Hotelrådet</w:t>
            </w:r>
          </w:p>
          <w:p w14:paraId="6D78980E" w14:textId="26AA22E2" w:rsidR="00DE12CC" w:rsidRPr="00F01B68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1: </w:t>
            </w:r>
            <w:r w:rsidR="001E03DA" w:rsidRPr="00704677">
              <w:rPr>
                <w:rFonts w:ascii="Times New Roman" w:hAnsi="Times New Roman" w:cs="Times New Roman"/>
              </w:rPr>
              <w:t>Hotelrådet be</w:t>
            </w:r>
            <w:r w:rsidR="00704677">
              <w:rPr>
                <w:rFonts w:ascii="Times New Roman" w:hAnsi="Times New Roman" w:cs="Times New Roman"/>
              </w:rPr>
              <w:t>står af syv</w:t>
            </w:r>
            <w:r w:rsidR="001E03DA" w:rsidRPr="00704677">
              <w:rPr>
                <w:rFonts w:ascii="Times New Roman" w:hAnsi="Times New Roman" w:cs="Times New Roman"/>
              </w:rPr>
              <w:t xml:space="preserve"> medlemmer. Syddjurs Egnsteater og Syddjurs Kulturskole har fast sæde i Hotelrådet med én repræsentant hver. </w:t>
            </w:r>
          </w:p>
        </w:tc>
      </w:tr>
      <w:tr w:rsidR="00F01B68" w14:paraId="77626E57" w14:textId="77777777" w:rsidTr="00342F15">
        <w:trPr>
          <w:trHeight w:val="633"/>
        </w:trPr>
        <w:tc>
          <w:tcPr>
            <w:tcW w:w="9622" w:type="dxa"/>
          </w:tcPr>
          <w:p w14:paraId="0C492E39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E7EFF7F" w14:textId="77777777" w:rsidR="00F01B68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2: </w:t>
            </w:r>
            <w:r w:rsidRPr="00704677">
              <w:rPr>
                <w:rFonts w:ascii="Times New Roman" w:hAnsi="Times New Roman" w:cs="Times New Roman"/>
              </w:rPr>
              <w:t xml:space="preserve">De resterende 5 medlemmer </w:t>
            </w:r>
            <w:r>
              <w:rPr>
                <w:rFonts w:ascii="Times New Roman" w:hAnsi="Times New Roman" w:cs="Times New Roman"/>
              </w:rPr>
              <w:t>vælges på Årsmødet</w:t>
            </w:r>
            <w:r w:rsidRPr="00704677">
              <w:rPr>
                <w:rFonts w:ascii="Times New Roman" w:hAnsi="Times New Roman" w:cs="Times New Roman"/>
              </w:rPr>
              <w:t>. Valgbar er enhver person, som er myndig.</w:t>
            </w:r>
          </w:p>
          <w:p w14:paraId="191C8D38" w14:textId="77777777" w:rsidR="00D659F7" w:rsidRPr="00F01B68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1B68" w14:paraId="0CE83F88" w14:textId="77777777" w:rsidTr="00342F15">
        <w:trPr>
          <w:trHeight w:val="633"/>
        </w:trPr>
        <w:tc>
          <w:tcPr>
            <w:tcW w:w="9622" w:type="dxa"/>
          </w:tcPr>
          <w:p w14:paraId="162FE702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6BE04AE" w14:textId="77777777" w:rsidR="00F01B68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3: </w:t>
            </w:r>
            <w:r w:rsidRPr="00F01B68">
              <w:rPr>
                <w:rFonts w:ascii="Times New Roman" w:hAnsi="Times New Roman" w:cs="Times New Roman"/>
              </w:rPr>
              <w:t>Hotelrådet konstituerer sig med de fornødne rådsposter.</w:t>
            </w:r>
          </w:p>
          <w:p w14:paraId="02C64F99" w14:textId="77777777" w:rsidR="00D659F7" w:rsidRPr="00F01B68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1B68" w14:paraId="2DB39029" w14:textId="77777777" w:rsidTr="00342F15">
        <w:trPr>
          <w:trHeight w:val="633"/>
        </w:trPr>
        <w:tc>
          <w:tcPr>
            <w:tcW w:w="9622" w:type="dxa"/>
          </w:tcPr>
          <w:p w14:paraId="44D9F88F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921609A" w14:textId="77777777" w:rsidR="00F01B68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4: </w:t>
            </w:r>
            <w:r w:rsidRPr="00F01B68">
              <w:rPr>
                <w:rFonts w:ascii="Times New Roman" w:hAnsi="Times New Roman" w:cs="Times New Roman"/>
              </w:rPr>
              <w:t>Hotelrådet er beslutningsdygtigt når mindst fem medlemmer er til stede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83DCA0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1B68" w14:paraId="5FD7AAEE" w14:textId="77777777" w:rsidTr="00342F15">
        <w:trPr>
          <w:trHeight w:val="633"/>
        </w:trPr>
        <w:tc>
          <w:tcPr>
            <w:tcW w:w="9622" w:type="dxa"/>
          </w:tcPr>
          <w:p w14:paraId="5CAE4AE9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57CBA91" w14:textId="77777777" w:rsidR="00F01B68" w:rsidRDefault="00F01B68" w:rsidP="00BF76D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5: </w:t>
            </w:r>
            <w:r w:rsidRPr="00F01B68">
              <w:rPr>
                <w:rFonts w:ascii="Times New Roman" w:hAnsi="Times New Roman" w:cs="Times New Roman"/>
              </w:rPr>
              <w:t>Hotelrådet er ansvarlig over for de kommunale myndigheder og over for Årsmødet.</w:t>
            </w:r>
          </w:p>
          <w:p w14:paraId="3D0E120F" w14:textId="77777777" w:rsidR="00D659F7" w:rsidRDefault="00D659F7" w:rsidP="00BF76D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1B68" w14:paraId="446C13B2" w14:textId="77777777" w:rsidTr="00342F15">
        <w:trPr>
          <w:trHeight w:val="633"/>
        </w:trPr>
        <w:tc>
          <w:tcPr>
            <w:tcW w:w="9622" w:type="dxa"/>
          </w:tcPr>
          <w:p w14:paraId="6FC5525C" w14:textId="77777777" w:rsidR="00D659F7" w:rsidRDefault="00D659F7" w:rsidP="00F01B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FF594D2" w14:textId="77777777" w:rsidR="00F01B68" w:rsidRDefault="00F01B68" w:rsidP="00F01B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6: </w:t>
            </w:r>
            <w:r w:rsidRPr="00F01B68">
              <w:rPr>
                <w:rFonts w:ascii="Times New Roman" w:hAnsi="Times New Roman" w:cs="Times New Roman"/>
              </w:rPr>
              <w:t>Hotelrådet forvalter retningslinjer for husets indhold/aktiviteter efter Årsmødets beslutninger og brugernes ønsker. Retningslinjerne må ikke være i strid med de overordnede rammer, der er fastlagt af Syddjurs Kommune.</w:t>
            </w:r>
          </w:p>
          <w:p w14:paraId="0B5B30CE" w14:textId="77777777" w:rsidR="00D659F7" w:rsidRDefault="00D659F7" w:rsidP="00F01B6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B68" w14:paraId="65339B1D" w14:textId="77777777" w:rsidTr="00D659F7">
        <w:trPr>
          <w:trHeight w:val="874"/>
        </w:trPr>
        <w:tc>
          <w:tcPr>
            <w:tcW w:w="9622" w:type="dxa"/>
          </w:tcPr>
          <w:p w14:paraId="013C6ABC" w14:textId="77777777" w:rsidR="00D659F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5D76453" w14:textId="5C83313A" w:rsidR="00F01B68" w:rsidRDefault="00F01B68" w:rsidP="007F4E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</w:t>
            </w:r>
            <w:r w:rsidR="00D659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01B68">
              <w:rPr>
                <w:rFonts w:ascii="Times New Roman" w:hAnsi="Times New Roman" w:cs="Times New Roman"/>
              </w:rPr>
              <w:t xml:space="preserve">Hotelrådet skal koordinere og fremme samarbejdet mellem brugerne af </w:t>
            </w:r>
            <w:r w:rsidR="007F4E61" w:rsidRPr="00F01B68">
              <w:rPr>
                <w:rFonts w:ascii="Times New Roman" w:hAnsi="Times New Roman" w:cs="Times New Roman"/>
              </w:rPr>
              <w:t>KulturHotellet</w:t>
            </w:r>
            <w:r w:rsidRPr="00F01B68">
              <w:rPr>
                <w:rFonts w:ascii="Times New Roman" w:hAnsi="Times New Roman" w:cs="Times New Roman"/>
              </w:rPr>
              <w:t xml:space="preserve">, herunder samarbejde med Syddjurs Kommune om brugen af </w:t>
            </w:r>
            <w:r w:rsidR="007F4E61" w:rsidRPr="00F01B68">
              <w:rPr>
                <w:rFonts w:ascii="Times New Roman" w:hAnsi="Times New Roman" w:cs="Times New Roman"/>
              </w:rPr>
              <w:t>KulturHotellet</w:t>
            </w:r>
            <w:r w:rsidRPr="00F01B68">
              <w:rPr>
                <w:rFonts w:ascii="Times New Roman" w:hAnsi="Times New Roman" w:cs="Times New Roman"/>
              </w:rPr>
              <w:t>.</w:t>
            </w:r>
          </w:p>
          <w:p w14:paraId="33307635" w14:textId="77777777" w:rsidR="00D659F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01B68" w14:paraId="03318B89" w14:textId="77777777" w:rsidTr="00342F15">
        <w:trPr>
          <w:trHeight w:val="633"/>
        </w:trPr>
        <w:tc>
          <w:tcPr>
            <w:tcW w:w="9622" w:type="dxa"/>
          </w:tcPr>
          <w:p w14:paraId="07D28982" w14:textId="77777777" w:rsidR="00D659F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F1F37B" w14:textId="77777777" w:rsidR="00F01B68" w:rsidRDefault="00F01B68" w:rsidP="007F4E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</w:t>
            </w:r>
            <w:r w:rsidR="00D659F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04677">
              <w:rPr>
                <w:rFonts w:ascii="Times New Roman" w:hAnsi="Times New Roman" w:cs="Times New Roman"/>
              </w:rPr>
              <w:t>Hotelrådet kan invitere repræsentanter fra foreninger og organisationer til at deltage i rådets møder uden stemmeret med henblik på samarbejde omkring aktiviteter.</w:t>
            </w:r>
          </w:p>
          <w:p w14:paraId="07167274" w14:textId="77777777" w:rsidR="00D659F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4027C" w14:paraId="5A2E4CA8" w14:textId="77777777" w:rsidTr="00D659F7">
        <w:trPr>
          <w:trHeight w:val="1279"/>
        </w:trPr>
        <w:tc>
          <w:tcPr>
            <w:tcW w:w="9622" w:type="dxa"/>
          </w:tcPr>
          <w:p w14:paraId="1EC2AD83" w14:textId="77777777" w:rsidR="00D659F7" w:rsidRDefault="00D659F7" w:rsidP="007F4E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2D872A8C" w14:textId="77777777" w:rsidR="00F01B68" w:rsidRPr="00F01B68" w:rsidRDefault="00F01B68" w:rsidP="007F4E6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01B68">
              <w:rPr>
                <w:rFonts w:ascii="Times New Roman" w:hAnsi="Times New Roman" w:cs="Times New Roman"/>
                <w:b/>
              </w:rPr>
              <w:t>§4 Andre bestemmelser</w:t>
            </w:r>
          </w:p>
          <w:p w14:paraId="357810EE" w14:textId="77777777" w:rsidR="00704677" w:rsidRPr="0070467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1: </w:t>
            </w:r>
            <w:r w:rsidR="00342F15" w:rsidRPr="00704677">
              <w:rPr>
                <w:rFonts w:ascii="Times New Roman" w:hAnsi="Times New Roman" w:cs="Times New Roman"/>
              </w:rPr>
              <w:t xml:space="preserve">Vedtægtsændringer skal vedtages med et flertal på mindst 2/3 af de fremmødte stemmeberettigede på et Årsmøde. </w:t>
            </w:r>
          </w:p>
        </w:tc>
      </w:tr>
      <w:tr w:rsidR="00704677" w14:paraId="281C4CED" w14:textId="77777777" w:rsidTr="0044027C">
        <w:tc>
          <w:tcPr>
            <w:tcW w:w="9622" w:type="dxa"/>
          </w:tcPr>
          <w:p w14:paraId="3D3FACD6" w14:textId="77777777" w:rsidR="00D659F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ED6657C" w14:textId="21E180A5" w:rsidR="0070467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stk. 2: </w:t>
            </w:r>
            <w:r w:rsidR="00704677" w:rsidRPr="00704677">
              <w:rPr>
                <w:rFonts w:ascii="Times New Roman" w:hAnsi="Times New Roman" w:cs="Times New Roman"/>
              </w:rPr>
              <w:t xml:space="preserve">Nærværende vedtægter må ikke være i strid med de overordnede retningslinjer som Syddjurs Kommunes politiske udvalg har vedtaget for </w:t>
            </w:r>
            <w:r w:rsidR="007F4E61" w:rsidRPr="00704677">
              <w:rPr>
                <w:rFonts w:ascii="Times New Roman" w:hAnsi="Times New Roman" w:cs="Times New Roman"/>
              </w:rPr>
              <w:t>KulturHotellet</w:t>
            </w:r>
            <w:r w:rsidR="00704677" w:rsidRPr="00704677">
              <w:rPr>
                <w:rFonts w:ascii="Times New Roman" w:hAnsi="Times New Roman" w:cs="Times New Roman"/>
              </w:rPr>
              <w:t xml:space="preserve"> i Rønde. I tvivlstilfælde går de overordnede retningslinjer forud for nærværende vedtægter.</w:t>
            </w:r>
          </w:p>
          <w:p w14:paraId="1200146D" w14:textId="77777777" w:rsidR="00D659F7" w:rsidRPr="00704677" w:rsidRDefault="00D659F7" w:rsidP="007F4E6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0BFE3D5" w14:textId="77777777" w:rsidR="0044027C" w:rsidRDefault="0044027C" w:rsidP="0044027C"/>
    <w:p w14:paraId="3C944403" w14:textId="77777777" w:rsidR="00704677" w:rsidRPr="0044027C" w:rsidRDefault="00704677" w:rsidP="0044027C"/>
    <w:sectPr w:rsidR="00704677" w:rsidRPr="0044027C" w:rsidSect="00094FD1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63CCB" w14:textId="77777777" w:rsidR="00135A38" w:rsidRDefault="00135A38" w:rsidP="0044027C">
      <w:r>
        <w:separator/>
      </w:r>
    </w:p>
  </w:endnote>
  <w:endnote w:type="continuationSeparator" w:id="0">
    <w:p w14:paraId="4ECB9D6E" w14:textId="77777777" w:rsidR="00135A38" w:rsidRDefault="00135A38" w:rsidP="0044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69"/>
      <w:gridCol w:w="493"/>
    </w:tblGrid>
    <w:tr w:rsidR="0044027C" w14:paraId="7D8C48DC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Forfatter"/>
            <w:tag w:val=""/>
            <w:id w:val="1534539408"/>
            <w:placeholder>
              <w:docPart w:val="6675E69DA4D2814ABA69549321009B5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4BA8F84" w14:textId="77777777" w:rsidR="0044027C" w:rsidRDefault="0044027C" w:rsidP="0044027C">
              <w:pPr>
                <w:pStyle w:val="Sidehoved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Kulturhotellet 2017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54207DF0" w14:textId="10499B1D" w:rsidR="0044027C" w:rsidRDefault="0044027C">
          <w:pPr>
            <w:pStyle w:val="Sidefod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71E32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9D4169D" w14:textId="77777777" w:rsidR="0044027C" w:rsidRDefault="0044027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926B2" w14:textId="77777777" w:rsidR="00135A38" w:rsidRDefault="00135A38" w:rsidP="0044027C">
      <w:r>
        <w:separator/>
      </w:r>
    </w:p>
  </w:footnote>
  <w:footnote w:type="continuationSeparator" w:id="0">
    <w:p w14:paraId="69D8346B" w14:textId="77777777" w:rsidR="00135A38" w:rsidRDefault="00135A38" w:rsidP="0044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52E9" w14:textId="77777777" w:rsidR="0044027C" w:rsidRDefault="0044027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F127A" wp14:editId="49A490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ktangel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95A0183" w14:textId="77777777" w:rsidR="0044027C" w:rsidRDefault="0044027C">
                              <w:pPr>
                                <w:pStyle w:val="Ingenafstand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VEDTÆGTER FOR kulturHOTELLET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EF127A" id="Rektangel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495A0183" w14:textId="77777777" w:rsidR="0044027C" w:rsidRDefault="0044027C">
                        <w:pPr>
                          <w:pStyle w:val="Ingenafstand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VEDTÆGTER FOR kulturHOTELLET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B798C3C" w14:textId="77777777" w:rsidR="0044027C" w:rsidRDefault="0044027C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DC4"/>
    <w:multiLevelType w:val="hybridMultilevel"/>
    <w:tmpl w:val="4580B094"/>
    <w:lvl w:ilvl="0" w:tplc="0AB636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13D1D"/>
    <w:multiLevelType w:val="hybridMultilevel"/>
    <w:tmpl w:val="E240768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1628F"/>
    <w:multiLevelType w:val="hybridMultilevel"/>
    <w:tmpl w:val="E240768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460FC"/>
    <w:multiLevelType w:val="hybridMultilevel"/>
    <w:tmpl w:val="E240768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6491D"/>
    <w:multiLevelType w:val="hybridMultilevel"/>
    <w:tmpl w:val="E240768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411AF"/>
    <w:multiLevelType w:val="hybridMultilevel"/>
    <w:tmpl w:val="E240768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7C"/>
    <w:rsid w:val="00041AC3"/>
    <w:rsid w:val="00052EFD"/>
    <w:rsid w:val="00067980"/>
    <w:rsid w:val="00094FD1"/>
    <w:rsid w:val="00135A38"/>
    <w:rsid w:val="001E03DA"/>
    <w:rsid w:val="00206EA3"/>
    <w:rsid w:val="00213FF1"/>
    <w:rsid w:val="00257359"/>
    <w:rsid w:val="00317CEF"/>
    <w:rsid w:val="00342F15"/>
    <w:rsid w:val="0044027C"/>
    <w:rsid w:val="00464562"/>
    <w:rsid w:val="00471E32"/>
    <w:rsid w:val="006632CF"/>
    <w:rsid w:val="00704677"/>
    <w:rsid w:val="0078066E"/>
    <w:rsid w:val="007B2062"/>
    <w:rsid w:val="007F4E61"/>
    <w:rsid w:val="00A93D36"/>
    <w:rsid w:val="00B2461B"/>
    <w:rsid w:val="00B605DC"/>
    <w:rsid w:val="00BF76DB"/>
    <w:rsid w:val="00D659F7"/>
    <w:rsid w:val="00DD228B"/>
    <w:rsid w:val="00DE12CC"/>
    <w:rsid w:val="00E11AB3"/>
    <w:rsid w:val="00F01B68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A9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02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02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027C"/>
  </w:style>
  <w:style w:type="paragraph" w:styleId="Sidefod">
    <w:name w:val="footer"/>
    <w:basedOn w:val="Normal"/>
    <w:link w:val="SidefodTegn"/>
    <w:uiPriority w:val="99"/>
    <w:unhideWhenUsed/>
    <w:rsid w:val="004402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027C"/>
  </w:style>
  <w:style w:type="paragraph" w:styleId="Ingenafstand">
    <w:name w:val="No Spacing"/>
    <w:uiPriority w:val="1"/>
    <w:qFormat/>
    <w:rsid w:val="0044027C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4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40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4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2461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E3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02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402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027C"/>
  </w:style>
  <w:style w:type="paragraph" w:styleId="Sidefod">
    <w:name w:val="footer"/>
    <w:basedOn w:val="Normal"/>
    <w:link w:val="SidefodTegn"/>
    <w:uiPriority w:val="99"/>
    <w:unhideWhenUsed/>
    <w:rsid w:val="004402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027C"/>
  </w:style>
  <w:style w:type="paragraph" w:styleId="Ingenafstand">
    <w:name w:val="No Spacing"/>
    <w:uiPriority w:val="1"/>
    <w:qFormat/>
    <w:rsid w:val="0044027C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4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40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44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2461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E3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5E69DA4D2814ABA69549321009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AF1EEC-97A1-3E47-B54E-F53597AA18D6}"/>
      </w:docPartPr>
      <w:docPartBody>
        <w:p w:rsidR="00692A52" w:rsidRDefault="00764D90" w:rsidP="00764D90">
          <w:pPr>
            <w:pStyle w:val="6675E69DA4D2814ABA69549321009B5F"/>
          </w:pPr>
          <w:r>
            <w:rPr>
              <w:caps/>
              <w:color w:val="FFFFFF" w:themeColor="background1"/>
            </w:rPr>
            <w:t>[Forfatterens 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90"/>
    <w:rsid w:val="004969E0"/>
    <w:rsid w:val="00692A52"/>
    <w:rsid w:val="00694E6B"/>
    <w:rsid w:val="00764D90"/>
    <w:rsid w:val="008F2B4A"/>
    <w:rsid w:val="00F31E81"/>
    <w:rsid w:val="00F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6675E69DA4D2814ABA69549321009B5F">
    <w:name w:val="6675E69DA4D2814ABA69549321009B5F"/>
    <w:rsid w:val="00764D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6675E69DA4D2814ABA69549321009B5F">
    <w:name w:val="6675E69DA4D2814ABA69549321009B5F"/>
    <w:rsid w:val="00764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VEDTÆGTER FOR kulturHOTELLET</vt:lpstr>
    </vt:vector>
  </TitlesOfParts>
  <Company>Syddjurs Kommune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VEDTÆGTER FOR kulturHOTELLET</dc:title>
  <dc:creator>Kulturhotellet 2017</dc:creator>
  <cp:lastModifiedBy>Rebekka Evangelia Vetter</cp:lastModifiedBy>
  <cp:revision>2</cp:revision>
  <dcterms:created xsi:type="dcterms:W3CDTF">2017-08-04T06:39:00Z</dcterms:created>
  <dcterms:modified xsi:type="dcterms:W3CDTF">2017-08-04T06:39:00Z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{ADDDB7CE-C450-4EB5-8129-0C578B10CFFA}</vt:lpwstr>
  </property>
</Properties>
</file>